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0" w:type="pct"/>
        <w:tblCellSpacing w:w="15" w:type="dxa"/>
        <w:tblCellMar>
          <w:top w:w="125" w:type="dxa"/>
          <w:left w:w="125" w:type="dxa"/>
          <w:bottom w:w="125" w:type="dxa"/>
          <w:right w:w="125" w:type="dxa"/>
        </w:tblCellMar>
        <w:tblLook w:val="04A0" w:firstRow="1" w:lastRow="0" w:firstColumn="1" w:lastColumn="0" w:noHBand="0" w:noVBand="1"/>
      </w:tblPr>
      <w:tblGrid>
        <w:gridCol w:w="9534"/>
      </w:tblGrid>
      <w:tr w:rsidR="00761427" w:rsidRPr="002D5B69" w:rsidTr="005A734F">
        <w:trPr>
          <w:trHeight w:val="12160"/>
          <w:tblCellSpacing w:w="15" w:type="dxa"/>
        </w:trPr>
        <w:tc>
          <w:tcPr>
            <w:tcW w:w="496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427" w:rsidRPr="0067127C" w:rsidRDefault="0067127C" w:rsidP="00671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непосредственно-образовательной деятельности по области «Познание» 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 космонавтов»</w:t>
            </w:r>
            <w:bookmarkStart w:id="0" w:name="_GoBack"/>
            <w:bookmarkEnd w:id="0"/>
          </w:p>
          <w:p w:rsidR="00FA0D94" w:rsidRPr="00FA0D94" w:rsidRDefault="005A734F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A0D94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</w:t>
            </w:r>
            <w:r w:rsidR="00B33C0F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геометрическим телом </w:t>
            </w:r>
            <w:proofErr w:type="gramStart"/>
            <w:r w:rsidR="00B33C0F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="00B33C0F">
              <w:rPr>
                <w:rFonts w:ascii="Times New Roman" w:hAnsi="Times New Roman" w:cs="Times New Roman"/>
                <w:sz w:val="28"/>
                <w:szCs w:val="28"/>
              </w:rPr>
              <w:t>онусом.</w:t>
            </w:r>
          </w:p>
          <w:p w:rsidR="00761427" w:rsidRPr="002D5B69" w:rsidRDefault="00DC4DD4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r w:rsidR="00B33C0F">
              <w:rPr>
                <w:rFonts w:ascii="Times New Roman" w:hAnsi="Times New Roman" w:cs="Times New Roman"/>
                <w:sz w:val="28"/>
                <w:szCs w:val="28"/>
              </w:rPr>
              <w:t>репить математические знания о геометрических телах и геометрических фигурах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игр</w:t>
            </w:r>
            <w:proofErr w:type="gramStart"/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путешествия.</w:t>
            </w:r>
            <w:r w:rsidR="00B33C0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их сходство и различие.</w:t>
            </w:r>
          </w:p>
          <w:p w:rsidR="00B33C0F" w:rsidRDefault="00B33C0F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овершенствовать навыки прямого и обратного счета. </w:t>
            </w:r>
          </w:p>
          <w:p w:rsidR="00761427" w:rsidRPr="002D5B69" w:rsidRDefault="005A734F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>пражнять в ориентировке на листе.</w:t>
            </w:r>
          </w:p>
          <w:p w:rsidR="00761427" w:rsidRPr="002D5B69" w:rsidRDefault="005A734F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>акрепить умение правильно пользоваться знаками &gt; &lt; =.</w:t>
            </w:r>
          </w:p>
          <w:p w:rsidR="00761427" w:rsidRPr="002D5B69" w:rsidRDefault="005A734F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>азвивать у детей речь, логическое мышление, коммуникативные качества.</w:t>
            </w:r>
          </w:p>
          <w:p w:rsidR="00761427" w:rsidRPr="002D5B69" w:rsidRDefault="005A734F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занятию.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Предшествующая работа: 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Цикл познавательных занятий «Путешествие в космос»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</w:t>
            </w: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Демонстрационный: Карта «Солн</w:t>
            </w:r>
            <w:r w:rsidR="005A734F">
              <w:rPr>
                <w:rFonts w:ascii="Times New Roman" w:hAnsi="Times New Roman" w:cs="Times New Roman"/>
                <w:sz w:val="28"/>
                <w:szCs w:val="28"/>
              </w:rPr>
              <w:t xml:space="preserve">ечной системы»; глобус планет; </w:t>
            </w:r>
            <w:r w:rsidR="00E06F0F">
              <w:rPr>
                <w:rFonts w:ascii="Times New Roman" w:hAnsi="Times New Roman" w:cs="Times New Roman"/>
                <w:sz w:val="28"/>
                <w:szCs w:val="28"/>
              </w:rPr>
              <w:t xml:space="preserve"> звездочет»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знаки: &lt;, =, &gt;; </w:t>
            </w:r>
            <w:r w:rsidR="00E83A1D">
              <w:rPr>
                <w:rFonts w:ascii="Times New Roman" w:hAnsi="Times New Roman" w:cs="Times New Roman"/>
                <w:sz w:val="28"/>
                <w:szCs w:val="28"/>
              </w:rPr>
              <w:t>магнитофон; наушники</w:t>
            </w: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; конструктор.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Раздаточный: карандаши; модели звезд;, схемы</w:t>
            </w:r>
            <w:r w:rsidR="00E06F0F">
              <w:rPr>
                <w:rFonts w:ascii="Times New Roman" w:hAnsi="Times New Roman" w:cs="Times New Roman"/>
                <w:sz w:val="28"/>
                <w:szCs w:val="28"/>
              </w:rPr>
              <w:t xml:space="preserve"> звездного неба, ракеты, звезды,</w:t>
            </w:r>
            <w:r w:rsidR="00DA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F0F">
              <w:rPr>
                <w:rFonts w:ascii="Times New Roman" w:hAnsi="Times New Roman" w:cs="Times New Roman"/>
                <w:sz w:val="28"/>
                <w:szCs w:val="28"/>
              </w:rPr>
              <w:t>ватман,</w:t>
            </w:r>
            <w:r w:rsidR="00DA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F0F">
              <w:rPr>
                <w:rFonts w:ascii="Times New Roman" w:hAnsi="Times New Roman" w:cs="Times New Roman"/>
                <w:sz w:val="28"/>
                <w:szCs w:val="28"/>
              </w:rPr>
              <w:t>карандаши.</w:t>
            </w:r>
            <w:proofErr w:type="gramEnd"/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61427" w:rsidRDefault="00761427" w:rsidP="002D5B6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734F" w:rsidRDefault="005A734F" w:rsidP="002D5B6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734F" w:rsidRDefault="005A734F" w:rsidP="002D5B6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734F" w:rsidRDefault="005A734F" w:rsidP="002D5B6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734F" w:rsidRPr="002D5B69" w:rsidRDefault="005A734F" w:rsidP="002D5B6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61427" w:rsidRDefault="00761427" w:rsidP="002D5B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5B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Ход непосредственно-образовательной деятельности</w:t>
            </w:r>
          </w:p>
          <w:p w:rsidR="005A734F" w:rsidRPr="002D5B69" w:rsidRDefault="005A734F" w:rsidP="002D5B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Организационный момент</w:t>
            </w:r>
          </w:p>
          <w:p w:rsidR="00761427" w:rsidRDefault="00761427" w:rsidP="002D5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Звучит музыка, дети</w:t>
            </w:r>
            <w:r w:rsidR="005A734F">
              <w:rPr>
                <w:rFonts w:ascii="Times New Roman" w:hAnsi="Times New Roman" w:cs="Times New Roman"/>
                <w:sz w:val="28"/>
                <w:szCs w:val="28"/>
              </w:rPr>
              <w:t xml:space="preserve"> исполняют песню «Ракета»</w:t>
            </w:r>
          </w:p>
          <w:p w:rsidR="005A734F" w:rsidRPr="002D5B69" w:rsidRDefault="005A734F" w:rsidP="002D5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как вы думаете, чему будет посвящена наша сегодняшняя встреча?</w:t>
            </w:r>
          </w:p>
          <w:p w:rsidR="0073575A" w:rsidRPr="002D5B69" w:rsidRDefault="005A734F" w:rsidP="002D5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+Дню</w:t>
            </w:r>
            <w:r w:rsidR="0073575A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космонавтики. Человек впервые совершил полёт к звёздам.</w:t>
            </w:r>
          </w:p>
          <w:p w:rsidR="00761427" w:rsidRDefault="0073575A" w:rsidP="002D5B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>Каждый взрослый человек и ребенок любит смотреть на звезды кто - то просто восхищаются красотой кто - то о чем то мечтает, кто - то хочет разгадать загадки, которые таит в себе космос.</w:t>
            </w:r>
          </w:p>
          <w:p w:rsidR="0000140B" w:rsidRPr="00E06F0F" w:rsidRDefault="0000140B" w:rsidP="002D5B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6F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Чтение художественной литературы</w:t>
            </w:r>
          </w:p>
          <w:p w:rsidR="0073575A" w:rsidRPr="002D5B69" w:rsidRDefault="0073575A" w:rsidP="002D5B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5A734F">
              <w:rPr>
                <w:rFonts w:ascii="Times New Roman" w:hAnsi="Times New Roman" w:cs="Times New Roman"/>
                <w:sz w:val="28"/>
                <w:szCs w:val="28"/>
              </w:rPr>
              <w:t>стихотворения о космосе. (Матвей Я</w:t>
            </w: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В космос</w:t>
            </w:r>
            <w:r w:rsidR="00CB2F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 так </w:t>
            </w:r>
            <w:proofErr w:type="gramStart"/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Звезды и планеты</w:t>
            </w:r>
          </w:p>
          <w:p w:rsidR="0073575A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В черной невесомости медленно плывут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В космосе так </w:t>
            </w:r>
            <w:proofErr w:type="gramStart"/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Острые ракеты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На огромной скорости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Мчаться там и тут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Так чудесно в космосе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Так волшебно в космосе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В настоящем космосе побывать однажды</w:t>
            </w:r>
          </w:p>
          <w:p w:rsidR="00761427" w:rsidRPr="002D5B69" w:rsidRDefault="0073575A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Вдруг р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аздеться сигнал </w:t>
            </w:r>
            <w:r w:rsidR="00761427" w:rsidRPr="002D5B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(надеваю наушники)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Да, да прием</w:t>
            </w:r>
            <w:proofErr w:type="gramStart"/>
            <w:r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/с «С</w:t>
            </w:r>
            <w:r w:rsidR="0073575A" w:rsidRPr="002D5B69">
              <w:rPr>
                <w:rFonts w:ascii="Times New Roman" w:hAnsi="Times New Roman" w:cs="Times New Roman"/>
                <w:sz w:val="28"/>
                <w:szCs w:val="28"/>
              </w:rPr>
              <w:t>ветлячок</w:t>
            </w: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» слушает</w:t>
            </w:r>
          </w:p>
          <w:p w:rsidR="00D020F0" w:rsidRPr="002D5B69" w:rsidRDefault="00D020F0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Голос: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734F">
              <w:rPr>
                <w:rFonts w:ascii="Times New Roman" w:hAnsi="Times New Roman" w:cs="Times New Roman"/>
                <w:sz w:val="28"/>
                <w:szCs w:val="28"/>
              </w:rPr>
              <w:t xml:space="preserve">Внимание! Внимание! </w:t>
            </w:r>
            <w:r w:rsidR="0073575A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Сегодня в математической галактике ведётся подготовка космонавтов. </w:t>
            </w:r>
            <w:r w:rsidR="005A734F"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все желающие. </w:t>
            </w:r>
            <w:r w:rsidR="0073575A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Нужно срочно  отправляться, </w:t>
            </w: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иначе можете</w:t>
            </w:r>
            <w:r w:rsidR="0073575A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 опоздать. Главное не затеряться в </w:t>
            </w:r>
            <w:r w:rsidR="005A734F">
              <w:rPr>
                <w:rFonts w:ascii="Times New Roman" w:hAnsi="Times New Roman" w:cs="Times New Roman"/>
                <w:sz w:val="28"/>
                <w:szCs w:val="28"/>
              </w:rPr>
              <w:t>космическом пространстве.</w:t>
            </w:r>
          </w:p>
          <w:p w:rsidR="00761427" w:rsidRPr="002D5B69" w:rsidRDefault="00D020F0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-Интересно, что это за галактика такая</w:t>
            </w:r>
            <w:proofErr w:type="gramStart"/>
            <w:r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Наверное,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 там живут задачи, 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цифры, геометрические фигуры. И все там что-то считают, пересчитывают, решают задачи.</w:t>
            </w:r>
          </w:p>
          <w:p w:rsidR="00D020F0" w:rsidRPr="002D5B69" w:rsidRDefault="00D020F0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-Ну что ж нужно спешить. Но, чтобы полететь в космос нам сначала нужно раздел</w:t>
            </w:r>
            <w:r w:rsidR="005A734F">
              <w:rPr>
                <w:rFonts w:ascii="Times New Roman" w:hAnsi="Times New Roman" w:cs="Times New Roman"/>
                <w:sz w:val="28"/>
                <w:szCs w:val="28"/>
              </w:rPr>
              <w:t>иться на экипажи</w:t>
            </w:r>
            <w:proofErr w:type="gramStart"/>
            <w:r w:rsidR="005A734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5A734F">
              <w:rPr>
                <w:rFonts w:ascii="Times New Roman" w:hAnsi="Times New Roman" w:cs="Times New Roman"/>
                <w:sz w:val="28"/>
                <w:szCs w:val="28"/>
              </w:rPr>
              <w:t>экипаж зеленых геометрических фигур и красных</w:t>
            </w: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)Перед полётом нужно ,как и всем космонавтам пройти мозговой штурм.</w:t>
            </w:r>
          </w:p>
          <w:p w:rsidR="00D020F0" w:rsidRPr="002D5B69" w:rsidRDefault="00D020F0" w:rsidP="002D5B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Интеллектуальная разминка</w:t>
            </w:r>
          </w:p>
          <w:p w:rsidR="00D020F0" w:rsidRPr="002D5B69" w:rsidRDefault="00D020F0" w:rsidP="002D5B6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Сколько пальцев на одной руке? </w:t>
            </w:r>
            <w:r w:rsidRPr="002D5B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(5)</w:t>
            </w:r>
          </w:p>
          <w:p w:rsidR="00D020F0" w:rsidRPr="002D5B69" w:rsidRDefault="00D020F0" w:rsidP="002D5B6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Сколько углов у квадрата? </w:t>
            </w:r>
            <w:r w:rsidRPr="002D5B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(4)</w:t>
            </w:r>
          </w:p>
          <w:p w:rsidR="00D020F0" w:rsidRPr="002D5B69" w:rsidRDefault="00D020F0" w:rsidP="002D5B6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Сколько хвостов у пяти коров? </w:t>
            </w:r>
            <w:r w:rsidRPr="002D5B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(5)</w:t>
            </w:r>
          </w:p>
          <w:p w:rsidR="00D020F0" w:rsidRPr="002D5B69" w:rsidRDefault="00D020F0" w:rsidP="002D5B6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Сколько лап у двух гусей? </w:t>
            </w:r>
            <w:r w:rsidRPr="002D5B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(4)</w:t>
            </w:r>
          </w:p>
          <w:p w:rsidR="00D020F0" w:rsidRPr="002D5B69" w:rsidRDefault="00D020F0" w:rsidP="002D5B6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Сколько дней в неделе? </w:t>
            </w:r>
            <w:r w:rsidRPr="002D5B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(7)</w:t>
            </w:r>
          </w:p>
          <w:p w:rsidR="00D020F0" w:rsidRPr="002D5B69" w:rsidRDefault="00D020F0" w:rsidP="002D5B6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Назови выходные дни </w:t>
            </w:r>
            <w:r w:rsidRPr="002D5B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proofErr w:type="gramStart"/>
            <w:r w:rsidRPr="002D5B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</w:t>
            </w:r>
            <w:proofErr w:type="gramEnd"/>
            <w:r w:rsidRPr="002D5B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уббота</w:t>
            </w:r>
            <w:proofErr w:type="spellEnd"/>
            <w:r w:rsidRPr="002D5B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воскресенье)</w:t>
            </w:r>
            <w:r w:rsidRPr="002D5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20F0" w:rsidRPr="002D5B69" w:rsidRDefault="00D020F0" w:rsidP="002D5B6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Назови число, следующее за числом 5. </w:t>
            </w:r>
            <w:r w:rsidRPr="002D5B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(6)</w:t>
            </w:r>
          </w:p>
          <w:p w:rsidR="00D020F0" w:rsidRPr="002D5B69" w:rsidRDefault="00D020F0" w:rsidP="002D5B6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тебе лет?</w:t>
            </w:r>
          </w:p>
          <w:p w:rsidR="00D020F0" w:rsidRPr="002D5B69" w:rsidRDefault="00D020F0" w:rsidP="002D5B6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Сколько сторон  у треугольника? </w:t>
            </w:r>
            <w:r w:rsidRPr="002D5B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(3)</w:t>
            </w:r>
          </w:p>
          <w:p w:rsidR="00D020F0" w:rsidRPr="002D5B69" w:rsidRDefault="00D020F0" w:rsidP="002D5B6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называются все фигуры с четырьмя углами? </w:t>
            </w:r>
            <w:proofErr w:type="gramStart"/>
            <w:r w:rsidRPr="002D5B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(Четырехугольники</w:t>
            </w:r>
            <w:proofErr w:type="gramEnd"/>
          </w:p>
          <w:p w:rsidR="00D020F0" w:rsidRPr="002D5B69" w:rsidRDefault="0001021D" w:rsidP="002D5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-Молодцы! Мозговой штурм прошли удачно.</w:t>
            </w:r>
          </w:p>
          <w:p w:rsidR="00761427" w:rsidRPr="002D5B69" w:rsidRDefault="0001021D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на чем </w:t>
            </w: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>мы полетим?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Название зашифровано. Вы правильно прочитаете название, если распределите числа по возрастанию</w:t>
            </w:r>
            <w:proofErr w:type="gramStart"/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021D" w:rsidRPr="002D5B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1021D" w:rsidRPr="002D5B69">
              <w:rPr>
                <w:rFonts w:ascii="Times New Roman" w:hAnsi="Times New Roman" w:cs="Times New Roman"/>
                <w:sz w:val="28"/>
                <w:szCs w:val="28"/>
              </w:rPr>
              <w:t>Дети распределяют у доски)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12 10 8 6 4 2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2D5B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2D5B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 к е т а.</w:t>
            </w:r>
          </w:p>
          <w:p w:rsidR="0001021D" w:rsidRPr="002D5B69" w:rsidRDefault="0001021D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-А теперь, подошли к своим ракетам (столам</w:t>
            </w:r>
            <w:proofErr w:type="gramStart"/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ружно взялись за руки и начали обратный отчет. Мы взлетаем</w:t>
            </w:r>
            <w:proofErr w:type="gramStart"/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5A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85AF6">
              <w:rPr>
                <w:rFonts w:ascii="Times New Roman" w:hAnsi="Times New Roman" w:cs="Times New Roman"/>
                <w:sz w:val="28"/>
                <w:szCs w:val="28"/>
              </w:rPr>
              <w:t>звучит космическая музыка)</w:t>
            </w:r>
          </w:p>
          <w:p w:rsidR="0001021D" w:rsidRDefault="0001021D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-И вот мы в космосе в математической галактике.</w:t>
            </w:r>
            <w:r w:rsidR="00985AF6">
              <w:rPr>
                <w:rFonts w:ascii="Times New Roman" w:hAnsi="Times New Roman" w:cs="Times New Roman"/>
                <w:sz w:val="28"/>
                <w:szCs w:val="28"/>
              </w:rPr>
              <w:t xml:space="preserve"> Мы готовы ко всем сложным испытаниям.</w:t>
            </w:r>
          </w:p>
          <w:p w:rsidR="0000140B" w:rsidRPr="00E06F0F" w:rsidRDefault="0000140B" w:rsidP="002D5B6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6F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Продуктивная деятельность</w:t>
            </w:r>
          </w:p>
          <w:p w:rsidR="0001021D" w:rsidRPr="002D5B69" w:rsidRDefault="000555B9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А кто из </w:t>
            </w:r>
            <w:r w:rsidR="0000140B">
              <w:rPr>
                <w:rFonts w:ascii="Times New Roman" w:hAnsi="Times New Roman" w:cs="Times New Roman"/>
                <w:sz w:val="28"/>
                <w:szCs w:val="28"/>
              </w:rPr>
              <w:t xml:space="preserve">вас </w:t>
            </w:r>
            <w:proofErr w:type="gramStart"/>
            <w:r w:rsidR="0000140B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01021D" w:rsidRPr="002D5B6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1021D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 как взлетает ракета? При взлёте она оставляет полосу из дыма и газов.</w:t>
            </w: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возьмём в руки карандаши и представим что у нас в руках маленькие ракеты. Подойдите к столам, где лежат ватманы. Под музыку мы начнём движение вокруг столов, оставляя на ватмане полосу от </w:t>
            </w:r>
            <w:r w:rsidRPr="002D5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ракеты нарисованную карандашом.</w:t>
            </w:r>
          </w:p>
          <w:p w:rsidR="000555B9" w:rsidRPr="002D5B69" w:rsidRDefault="000555B9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(Под музыку гр. «Земляне» «Трава у дома» дети начинают движение)</w:t>
            </w:r>
          </w:p>
          <w:p w:rsidR="000555B9" w:rsidRDefault="000555B9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-Ребята</w:t>
            </w:r>
            <w:proofErr w:type="gramStart"/>
            <w:r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посмотрите сколько получилось следов от ракет и они пересекались между собой, образовывая геометрические фигуры.</w:t>
            </w:r>
          </w:p>
          <w:p w:rsidR="0000140B" w:rsidRPr="00E06F0F" w:rsidRDefault="0000140B" w:rsidP="002D5B6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6F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Трудовая деятельность, двигательная деятельность </w:t>
            </w:r>
          </w:p>
          <w:p w:rsidR="000555B9" w:rsidRDefault="000555B9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-И так следующее задание найти геометрические фигуры</w:t>
            </w:r>
            <w:proofErr w:type="gramStart"/>
            <w:r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а каждую найденную фигуру получите фишку. </w:t>
            </w:r>
          </w:p>
          <w:p w:rsidR="0000140B" w:rsidRPr="002D5B69" w:rsidRDefault="0000140B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(Звучит аудиозапись «Музыка из космоса»)</w:t>
            </w:r>
          </w:p>
          <w:p w:rsidR="000933C6" w:rsidRDefault="00880540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-Но, что это все геометрические фигуры, которые вы </w:t>
            </w:r>
            <w:proofErr w:type="gramStart"/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нашли</w:t>
            </w:r>
            <w:proofErr w:type="gramEnd"/>
            <w:r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 превратились в звёздную пыль</w:t>
            </w:r>
            <w:r w:rsidR="000933C6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 и разлетелись по математической галактике</w:t>
            </w: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. Необходимо собрать геометрические</w:t>
            </w:r>
            <w:r w:rsidR="000933C6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 фигуры</w:t>
            </w:r>
            <w:r w:rsidR="007D42F2">
              <w:rPr>
                <w:rFonts w:ascii="Times New Roman" w:hAnsi="Times New Roman" w:cs="Times New Roman"/>
                <w:sz w:val="28"/>
                <w:szCs w:val="28"/>
              </w:rPr>
              <w:t xml:space="preserve"> и геометрические тела.</w:t>
            </w:r>
            <w:r w:rsidR="000933C6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 Мальчикам фигуры с углами, девочка</w:t>
            </w:r>
            <w:proofErr w:type="gramStart"/>
            <w:r w:rsidR="000933C6" w:rsidRPr="002D5B69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="000933C6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 без углов.(Обсуждение собранных фигур и деление их на</w:t>
            </w:r>
            <w:r w:rsidR="007D42F2">
              <w:rPr>
                <w:rFonts w:ascii="Times New Roman" w:hAnsi="Times New Roman" w:cs="Times New Roman"/>
                <w:sz w:val="28"/>
                <w:szCs w:val="28"/>
              </w:rPr>
              <w:t xml:space="preserve"> фигуры и тела</w:t>
            </w:r>
            <w:r w:rsidR="000933C6" w:rsidRPr="002D5B6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95910" w:rsidRPr="00F95910" w:rsidRDefault="00F95910" w:rsidP="002D5B6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910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</w:t>
            </w:r>
          </w:p>
          <w:p w:rsidR="007D42F2" w:rsidRDefault="007D42F2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о</w:t>
            </w:r>
            <w:r w:rsidR="00EA1E90">
              <w:rPr>
                <w:rFonts w:ascii="Times New Roman" w:hAnsi="Times New Roman" w:cs="Times New Roman"/>
                <w:sz w:val="28"/>
                <w:szCs w:val="28"/>
              </w:rPr>
              <w:t xml:space="preserve"> 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</w:t>
            </w:r>
            <w:r w:rsidR="00EA1E90">
              <w:rPr>
                <w:rFonts w:ascii="Times New Roman" w:hAnsi="Times New Roman" w:cs="Times New Roman"/>
                <w:sz w:val="28"/>
                <w:szCs w:val="28"/>
              </w:rPr>
              <w:t>комых геометрических телах (цилиндр, шар, куб)</w:t>
            </w:r>
          </w:p>
          <w:p w:rsidR="00E06F0F" w:rsidRPr="00E06F0F" w:rsidRDefault="00E06F0F" w:rsidP="002D5B6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Познавательно-исследовательская</w:t>
            </w:r>
            <w:r w:rsidRPr="00E06F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коммуникативная деятельность</w:t>
            </w:r>
          </w:p>
          <w:p w:rsidR="00F95910" w:rsidRPr="00F95910" w:rsidRDefault="00F95910" w:rsidP="002D5B6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910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новым геометрическим телом</w:t>
            </w:r>
          </w:p>
          <w:p w:rsidR="00EA1E90" w:rsidRDefault="00EA1E90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-Ребята! А это что за геометрическое тело? (показываю конус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какую геометрическую фигуру он похож?</w:t>
            </w:r>
          </w:p>
          <w:p w:rsidR="00EA1E90" w:rsidRDefault="00EA1E90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A6C8F">
              <w:rPr>
                <w:rFonts w:ascii="Times New Roman" w:hAnsi="Times New Roman" w:cs="Times New Roman"/>
                <w:sz w:val="28"/>
                <w:szCs w:val="28"/>
              </w:rPr>
              <w:t>Конус похож на геометрическую фигуру – треугольник.</w:t>
            </w:r>
          </w:p>
          <w:p w:rsidR="007D42F2" w:rsidRDefault="00EA1E90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-Кону</w:t>
            </w:r>
            <w:r w:rsidR="00FA6C8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FA6C8F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="00FA6C8F">
              <w:rPr>
                <w:rFonts w:ascii="Times New Roman" w:hAnsi="Times New Roman" w:cs="Times New Roman"/>
                <w:sz w:val="28"/>
                <w:szCs w:val="28"/>
              </w:rPr>
              <w:t xml:space="preserve">то геометрическое тело. Как и </w:t>
            </w:r>
            <w:proofErr w:type="gramStart"/>
            <w:r w:rsidR="00FA6C8F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  <w:proofErr w:type="gramEnd"/>
            <w:r w:rsidR="00FA6C8F">
              <w:rPr>
                <w:rFonts w:ascii="Times New Roman" w:hAnsi="Times New Roman" w:cs="Times New Roman"/>
                <w:sz w:val="28"/>
                <w:szCs w:val="28"/>
              </w:rPr>
              <w:t xml:space="preserve"> он имеет углы. В его основании лежит круг.</w:t>
            </w:r>
          </w:p>
          <w:p w:rsidR="00FA6C8F" w:rsidRDefault="00FA6C8F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в вашем окружении вы видели предметы похожие на конус</w:t>
            </w:r>
            <w:r w:rsidR="00F9591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95910" w:rsidRDefault="00F95910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+Колокольчик, подзорная труба…</w:t>
            </w:r>
          </w:p>
          <w:p w:rsidR="00F95910" w:rsidRDefault="00F95910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как вы думаете космические объекты похожи на геометрические тела или геометрические фигуры?</w:t>
            </w:r>
          </w:p>
          <w:p w:rsidR="00F95910" w:rsidRDefault="00F95910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картин земного шара,</w:t>
            </w:r>
            <w:r w:rsidR="00144713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меты</w:t>
            </w:r>
            <w:r w:rsidR="00144713">
              <w:rPr>
                <w:rFonts w:ascii="Times New Roman" w:hAnsi="Times New Roman" w:cs="Times New Roman"/>
                <w:sz w:val="28"/>
                <w:szCs w:val="28"/>
              </w:rPr>
              <w:t>, солнца.</w:t>
            </w:r>
          </w:p>
          <w:p w:rsidR="00144713" w:rsidRDefault="00144713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-Космические объекты имеют форму геометрических тел. Это доказано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учёными.</w:t>
            </w:r>
          </w:p>
          <w:p w:rsidR="00144713" w:rsidRDefault="00144713" w:rsidP="00144713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+Земля  и Солнце имеют форму шара или шарообразную.</w:t>
            </w:r>
          </w:p>
          <w:p w:rsidR="00144713" w:rsidRDefault="00144713" w:rsidP="00144713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+Комета имеет конусовидную форму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похожую на конус.</w:t>
            </w:r>
          </w:p>
          <w:p w:rsidR="00144713" w:rsidRDefault="00144713" w:rsidP="00144713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9E" w:rsidRPr="00144713" w:rsidRDefault="00144713" w:rsidP="00985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теперь, я предлагаю вам немного отдохнуть.</w:t>
            </w:r>
          </w:p>
          <w:p w:rsidR="00144713" w:rsidRPr="00E06F0F" w:rsidRDefault="00144713" w:rsidP="00144713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6F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Двигательная деятельность</w:t>
            </w:r>
          </w:p>
          <w:p w:rsidR="00144713" w:rsidRPr="002D5B69" w:rsidRDefault="00144713" w:rsidP="0014471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Физкультминутка</w:t>
            </w:r>
          </w:p>
          <w:p w:rsidR="00144713" w:rsidRPr="002D5B69" w:rsidRDefault="00144713" w:rsidP="0014471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Раз, два, - стоит ракета</w:t>
            </w:r>
          </w:p>
          <w:p w:rsidR="00144713" w:rsidRPr="002D5B69" w:rsidRDefault="00144713" w:rsidP="0014471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Три, четыре - самолет</w:t>
            </w:r>
          </w:p>
          <w:p w:rsidR="00144713" w:rsidRPr="002D5B69" w:rsidRDefault="00144713" w:rsidP="0014471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Раз, два хлопок в ладони</w:t>
            </w:r>
          </w:p>
          <w:p w:rsidR="00144713" w:rsidRPr="002D5B69" w:rsidRDefault="00144713" w:rsidP="0014471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А потом на каждый счет</w:t>
            </w:r>
          </w:p>
          <w:p w:rsidR="00144713" w:rsidRPr="002D5B69" w:rsidRDefault="00144713" w:rsidP="0014471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144713" w:rsidRPr="002D5B69" w:rsidRDefault="00144713" w:rsidP="0014471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И на месте походили</w:t>
            </w:r>
          </w:p>
          <w:p w:rsidR="00144713" w:rsidRPr="002D5B69" w:rsidRDefault="00144713" w:rsidP="0014471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У ракеты есть водитель</w:t>
            </w:r>
          </w:p>
          <w:p w:rsidR="00144713" w:rsidRPr="002D5B69" w:rsidRDefault="00144713" w:rsidP="0014471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Невесомости любитель</w:t>
            </w:r>
          </w:p>
          <w:p w:rsidR="00144713" w:rsidRPr="002D5B69" w:rsidRDefault="00144713" w:rsidP="0014471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англи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ски - «астронавт»</w:t>
            </w:r>
          </w:p>
          <w:p w:rsidR="00144713" w:rsidRDefault="00144713" w:rsidP="0014471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русски «космонавт»</w:t>
            </w:r>
          </w:p>
          <w:p w:rsidR="00144713" w:rsidRPr="00E06F0F" w:rsidRDefault="00144713" w:rsidP="00144713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6F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Конструирование</w:t>
            </w:r>
          </w:p>
          <w:p w:rsidR="00CB2F9E" w:rsidRDefault="00B159D6" w:rsidP="00985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следующее испытание. Необходимо построить космическую ракету из геометрических тел и фигур.</w:t>
            </w:r>
          </w:p>
          <w:p w:rsidR="00B159D6" w:rsidRDefault="00B159D6" w:rsidP="00985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Команде зелёных фигур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 геометрических тел, команде красных-из геометрических фигур.</w:t>
            </w:r>
          </w:p>
          <w:p w:rsidR="00B159D6" w:rsidRDefault="00B159D6" w:rsidP="00985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(Обсуждение построек)</w:t>
            </w:r>
          </w:p>
          <w:p w:rsidR="00B159D6" w:rsidRPr="00CB2F9E" w:rsidRDefault="00B159D6" w:rsidP="00985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9D6" w:rsidRDefault="00CB2F9E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B159D6">
              <w:rPr>
                <w:rFonts w:ascii="Times New Roman" w:hAnsi="Times New Roman" w:cs="Times New Roman"/>
                <w:sz w:val="28"/>
                <w:szCs w:val="28"/>
              </w:rPr>
              <w:t xml:space="preserve"> у меня такое ощущение, что за нами кто-то наблюдает за нами. С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>мотрите это</w:t>
            </w:r>
            <w:r w:rsidR="00B159D6">
              <w:rPr>
                <w:rFonts w:ascii="Times New Roman" w:hAnsi="Times New Roman" w:cs="Times New Roman"/>
                <w:sz w:val="28"/>
                <w:szCs w:val="28"/>
              </w:rPr>
              <w:t xml:space="preserve"> же  З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вездочет. Он любит изучать звезды и наблюдать за 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ними в подзорную трубу. </w:t>
            </w:r>
          </w:p>
          <w:p w:rsidR="00B159D6" w:rsidRDefault="00B159D6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Звездочет:</w:t>
            </w:r>
          </w:p>
          <w:p w:rsidR="00B159D6" w:rsidRDefault="00B159D6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столько лет смотрю на звёзды, считаю их. Но постоянно сбиваюсь со счёта. А это всё потому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я не умею сравнивать</w:t>
            </w:r>
            <w:r w:rsidR="00407921">
              <w:rPr>
                <w:rFonts w:ascii="Times New Roman" w:hAnsi="Times New Roman" w:cs="Times New Roman"/>
                <w:sz w:val="28"/>
                <w:szCs w:val="28"/>
              </w:rPr>
              <w:t xml:space="preserve"> звёзды в созвездиях.</w:t>
            </w:r>
          </w:p>
          <w:p w:rsidR="00407921" w:rsidRDefault="00407921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давайте поможем звездочету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ведь мы умеем сравнивать числа.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Давайте расставим знаки </w:t>
            </w:r>
            <w:r w:rsidRPr="002D5B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(показываю знаки)</w:t>
            </w: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 Нам помогут цветные палочки (</w:t>
            </w:r>
            <w:r w:rsidRPr="002D5B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индивидуальная работа)</w:t>
            </w:r>
          </w:p>
          <w:p w:rsidR="00761427" w:rsidRPr="002D5B69" w:rsidRDefault="00407921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>Проверьте друг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D55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Молодцы справились с заданием, и за это звездочет дает нам карту звездного неба, где </w:t>
            </w:r>
            <w:r w:rsidR="00F02D55">
              <w:rPr>
                <w:rFonts w:ascii="Times New Roman" w:hAnsi="Times New Roman" w:cs="Times New Roman"/>
                <w:sz w:val="28"/>
                <w:szCs w:val="28"/>
              </w:rPr>
              <w:t>мы можем свободно осуществить свой полёт по космической галактике.</w:t>
            </w:r>
          </w:p>
          <w:p w:rsidR="00761427" w:rsidRDefault="00F02D55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-Полетаем по космическому небу?</w:t>
            </w:r>
          </w:p>
          <w:p w:rsidR="00F02D55" w:rsidRPr="00F02D55" w:rsidRDefault="00F02D55" w:rsidP="002D5B6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D5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ориентировку в пространстве.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Поставим ракету на середину неба, в верхний левый угол;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В нижний левый угол;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В правый верхний угол;</w:t>
            </w:r>
          </w:p>
          <w:p w:rsidR="00761427" w:rsidRPr="002D5B69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В правый нижний угол.</w:t>
            </w:r>
          </w:p>
          <w:p w:rsidR="00761427" w:rsidRPr="002D5B69" w:rsidRDefault="00F02D55" w:rsidP="00F02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-Молодцы! Справились и с последним испытанием. 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И нам пора домой на Землю.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(Дети подходят к своим ракетам и возвращаются домой.)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 Звучит космическая музыка.</w:t>
            </w:r>
          </w:p>
          <w:p w:rsidR="00761427" w:rsidRDefault="00761427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Прилетели</w:t>
            </w:r>
            <w:proofErr w:type="gramStart"/>
            <w:r w:rsidR="0040792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A0D94" w:rsidRPr="00253200" w:rsidRDefault="00253200" w:rsidP="002D5B69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761427" w:rsidRPr="002D5B69" w:rsidRDefault="00F02D55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>Скажите, пожалуйста: Где вы были?</w:t>
            </w:r>
          </w:p>
          <w:p w:rsidR="00761427" w:rsidRDefault="00F02D55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нового вы узнали в математической галактике</w:t>
            </w:r>
            <w:r w:rsidR="00761427" w:rsidRPr="002D5B6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FA0D94" w:rsidRDefault="00FA0D94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+Познакомились с </w:t>
            </w:r>
            <w:r w:rsidR="00407921">
              <w:rPr>
                <w:rFonts w:ascii="Times New Roman" w:hAnsi="Times New Roman" w:cs="Times New Roman"/>
                <w:sz w:val="28"/>
                <w:szCs w:val="28"/>
              </w:rPr>
              <w:t>геометрическим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921">
              <w:rPr>
                <w:rFonts w:ascii="Times New Roman" w:hAnsi="Times New Roman" w:cs="Times New Roman"/>
                <w:sz w:val="28"/>
                <w:szCs w:val="28"/>
              </w:rPr>
              <w:t xml:space="preserve">телом </w:t>
            </w:r>
          </w:p>
          <w:p w:rsidR="00FA0D94" w:rsidRDefault="00407921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</w:t>
            </w:r>
            <w:r w:rsidR="00FA0D9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07921" w:rsidRDefault="00FA0D94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07921">
              <w:rPr>
                <w:rFonts w:ascii="Times New Roman" w:hAnsi="Times New Roman" w:cs="Times New Roman"/>
                <w:sz w:val="28"/>
                <w:szCs w:val="28"/>
              </w:rPr>
              <w:t>Конусом.</w:t>
            </w:r>
          </w:p>
          <w:p w:rsidR="00FA0D94" w:rsidRDefault="00407921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A0D94">
              <w:rPr>
                <w:rFonts w:ascii="Times New Roman" w:hAnsi="Times New Roman" w:cs="Times New Roman"/>
                <w:sz w:val="28"/>
                <w:szCs w:val="28"/>
              </w:rPr>
              <w:t>+Сравнивали звёзды, летали на ракетах, проходили мозговой штурм.</w:t>
            </w:r>
          </w:p>
          <w:p w:rsidR="00FA0D94" w:rsidRDefault="00FA0D94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 теперь вы стали настоящими космонавтами математической галактики. Я вас поздравляю. (Вручение космических эмблем каждому участнику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FA0D94" w:rsidRPr="002D5B69" w:rsidRDefault="00FA0D94" w:rsidP="002D5B69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427" w:rsidRPr="002D5B69" w:rsidRDefault="00761427" w:rsidP="00FA0D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2F63" w:rsidRPr="002D5B69" w:rsidRDefault="00C21FAB" w:rsidP="002D5B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02F63" w:rsidRPr="002D5B69" w:rsidSect="002D5B6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AB" w:rsidRDefault="00C21FAB" w:rsidP="00761427">
      <w:pPr>
        <w:spacing w:after="0" w:line="240" w:lineRule="auto"/>
      </w:pPr>
      <w:r>
        <w:separator/>
      </w:r>
    </w:p>
  </w:endnote>
  <w:endnote w:type="continuationSeparator" w:id="0">
    <w:p w:rsidR="00C21FAB" w:rsidRDefault="00C21FAB" w:rsidP="0076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AB" w:rsidRDefault="00C21FAB" w:rsidP="00761427">
      <w:pPr>
        <w:spacing w:after="0" w:line="240" w:lineRule="auto"/>
      </w:pPr>
      <w:r>
        <w:separator/>
      </w:r>
    </w:p>
  </w:footnote>
  <w:footnote w:type="continuationSeparator" w:id="0">
    <w:p w:rsidR="00C21FAB" w:rsidRDefault="00C21FAB" w:rsidP="00761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1461"/>
    <w:multiLevelType w:val="multilevel"/>
    <w:tmpl w:val="7C9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FF"/>
    <w:rsid w:val="0000140B"/>
    <w:rsid w:val="0001021D"/>
    <w:rsid w:val="000555B9"/>
    <w:rsid w:val="00060D50"/>
    <w:rsid w:val="000933C6"/>
    <w:rsid w:val="000F5E8E"/>
    <w:rsid w:val="00130B9F"/>
    <w:rsid w:val="00144713"/>
    <w:rsid w:val="0017675B"/>
    <w:rsid w:val="00241C83"/>
    <w:rsid w:val="00253200"/>
    <w:rsid w:val="002D5B69"/>
    <w:rsid w:val="0032004F"/>
    <w:rsid w:val="00387933"/>
    <w:rsid w:val="003C6E32"/>
    <w:rsid w:val="00407921"/>
    <w:rsid w:val="00553217"/>
    <w:rsid w:val="005A734F"/>
    <w:rsid w:val="0067127C"/>
    <w:rsid w:val="006A4A3D"/>
    <w:rsid w:val="0073575A"/>
    <w:rsid w:val="00761427"/>
    <w:rsid w:val="007D42F2"/>
    <w:rsid w:val="00880540"/>
    <w:rsid w:val="00881C96"/>
    <w:rsid w:val="008E23FF"/>
    <w:rsid w:val="00985AF6"/>
    <w:rsid w:val="009D5CBB"/>
    <w:rsid w:val="00AA6CF7"/>
    <w:rsid w:val="00AE602F"/>
    <w:rsid w:val="00B159D6"/>
    <w:rsid w:val="00B33C0F"/>
    <w:rsid w:val="00C21FAB"/>
    <w:rsid w:val="00C8498F"/>
    <w:rsid w:val="00CB2F9E"/>
    <w:rsid w:val="00D020F0"/>
    <w:rsid w:val="00D1002C"/>
    <w:rsid w:val="00D7650B"/>
    <w:rsid w:val="00DA292F"/>
    <w:rsid w:val="00DC4DD4"/>
    <w:rsid w:val="00E06F0F"/>
    <w:rsid w:val="00E64897"/>
    <w:rsid w:val="00E71FCE"/>
    <w:rsid w:val="00E81831"/>
    <w:rsid w:val="00E83A1D"/>
    <w:rsid w:val="00EA1E90"/>
    <w:rsid w:val="00ED329A"/>
    <w:rsid w:val="00EF57DD"/>
    <w:rsid w:val="00F02D55"/>
    <w:rsid w:val="00F95910"/>
    <w:rsid w:val="00FA0D94"/>
    <w:rsid w:val="00FA6C8F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3F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a4">
    <w:name w:val="Emphasis"/>
    <w:basedOn w:val="a0"/>
    <w:uiPriority w:val="20"/>
    <w:qFormat/>
    <w:rsid w:val="008E23F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E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3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6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1427"/>
  </w:style>
  <w:style w:type="paragraph" w:styleId="a9">
    <w:name w:val="footer"/>
    <w:basedOn w:val="a"/>
    <w:link w:val="aa"/>
    <w:uiPriority w:val="99"/>
    <w:semiHidden/>
    <w:unhideWhenUsed/>
    <w:rsid w:val="0076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3F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a4">
    <w:name w:val="Emphasis"/>
    <w:basedOn w:val="a0"/>
    <w:uiPriority w:val="20"/>
    <w:qFormat/>
    <w:rsid w:val="008E23F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E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3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6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1427"/>
  </w:style>
  <w:style w:type="paragraph" w:styleId="a9">
    <w:name w:val="footer"/>
    <w:basedOn w:val="a"/>
    <w:link w:val="aa"/>
    <w:uiPriority w:val="99"/>
    <w:semiHidden/>
    <w:unhideWhenUsed/>
    <w:rsid w:val="0076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4521">
                                  <w:marLeft w:val="2354"/>
                                  <w:marRight w:val="23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5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1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2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16</cp:revision>
  <cp:lastPrinted>2013-04-20T15:19:00Z</cp:lastPrinted>
  <dcterms:created xsi:type="dcterms:W3CDTF">2013-03-24T18:13:00Z</dcterms:created>
  <dcterms:modified xsi:type="dcterms:W3CDTF">2016-08-20T20:50:00Z</dcterms:modified>
</cp:coreProperties>
</file>